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8C7" w:rsidRPr="007516CA" w:rsidRDefault="00D5227E" w:rsidP="007516CA">
      <w:pPr>
        <w:pStyle w:val="a3"/>
        <w:jc w:val="both"/>
      </w:pPr>
      <w:r>
        <w:rPr>
          <w:b/>
          <w:bCs/>
        </w:rPr>
        <w:t xml:space="preserve">                     </w:t>
      </w:r>
      <w:r w:rsidR="001258C7" w:rsidRPr="007516CA">
        <w:rPr>
          <w:b/>
          <w:bCs/>
        </w:rPr>
        <w:t>Объявление о закупе способом запроса ценовых предложений.</w:t>
      </w:r>
    </w:p>
    <w:p w:rsidR="001258C7" w:rsidRPr="007516CA" w:rsidRDefault="001258C7" w:rsidP="00B625FD">
      <w:pPr>
        <w:pStyle w:val="a3"/>
        <w:ind w:firstLine="708"/>
        <w:jc w:val="both"/>
      </w:pPr>
      <w:r w:rsidRPr="007516CA">
        <w:t xml:space="preserve">Государственное </w:t>
      </w:r>
      <w:r w:rsidR="00416EC8" w:rsidRPr="007516CA">
        <w:t xml:space="preserve">учреждение «Поликлиника департамента </w:t>
      </w:r>
      <w:r w:rsidR="0002463F">
        <w:t>полиции</w:t>
      </w:r>
      <w:r w:rsidR="00416EC8" w:rsidRPr="007516CA">
        <w:t xml:space="preserve"> </w:t>
      </w:r>
      <w:proofErr w:type="spellStart"/>
      <w:r w:rsidR="00416EC8" w:rsidRPr="007516CA">
        <w:t>Кызылординской</w:t>
      </w:r>
      <w:proofErr w:type="spellEnd"/>
      <w:r w:rsidR="00416EC8" w:rsidRPr="007516CA">
        <w:t xml:space="preserve"> </w:t>
      </w:r>
      <w:r w:rsidRPr="007516CA">
        <w:t>области</w:t>
      </w:r>
      <w:r w:rsidR="00416EC8" w:rsidRPr="007516CA">
        <w:t>»</w:t>
      </w:r>
      <w:r w:rsidRPr="007516CA">
        <w:t xml:space="preserve">, адрес: </w:t>
      </w:r>
      <w:r w:rsidR="00416EC8" w:rsidRPr="007516CA">
        <w:t>120014</w:t>
      </w:r>
      <w:r w:rsidRPr="007516CA">
        <w:t xml:space="preserve">, Республика Казахстан, </w:t>
      </w:r>
      <w:proofErr w:type="spellStart"/>
      <w:r w:rsidR="00416EC8" w:rsidRPr="007516CA">
        <w:t>Кызылординская</w:t>
      </w:r>
      <w:proofErr w:type="spellEnd"/>
      <w:r w:rsidRPr="007516CA">
        <w:t xml:space="preserve"> область</w:t>
      </w:r>
      <w:r w:rsidR="007516CA">
        <w:t>,</w:t>
      </w:r>
      <w:r w:rsidRPr="007516CA">
        <w:t xml:space="preserve"> город </w:t>
      </w:r>
      <w:proofErr w:type="spellStart"/>
      <w:r w:rsidR="00416EC8" w:rsidRPr="007516CA">
        <w:t>Кызылорда</w:t>
      </w:r>
      <w:proofErr w:type="spellEnd"/>
      <w:r w:rsidRPr="007516CA">
        <w:t xml:space="preserve">, </w:t>
      </w:r>
      <w:r w:rsidR="00416EC8" w:rsidRPr="007516CA">
        <w:t xml:space="preserve">улица </w:t>
      </w:r>
      <w:proofErr w:type="spellStart"/>
      <w:r w:rsidR="00416EC8" w:rsidRPr="007516CA">
        <w:t>Коркыт</w:t>
      </w:r>
      <w:proofErr w:type="spellEnd"/>
      <w:r w:rsidR="00416EC8" w:rsidRPr="007516CA">
        <w:t xml:space="preserve"> </w:t>
      </w:r>
      <w:proofErr w:type="spellStart"/>
      <w:r w:rsidR="00416EC8" w:rsidRPr="007516CA">
        <w:t>Ата</w:t>
      </w:r>
      <w:proofErr w:type="spellEnd"/>
      <w:r w:rsidR="00416EC8" w:rsidRPr="007516CA">
        <w:t xml:space="preserve"> №3б</w:t>
      </w:r>
      <w:r w:rsidRPr="007516CA">
        <w:t xml:space="preserve">, банковские реквизиты: </w:t>
      </w:r>
      <w:proofErr w:type="gramStart"/>
      <w:r w:rsidRPr="007516CA">
        <w:t>БИН 9</w:t>
      </w:r>
      <w:r w:rsidR="00416EC8" w:rsidRPr="007516CA">
        <w:t>40740000377</w:t>
      </w:r>
      <w:r w:rsidRPr="007516CA">
        <w:t>, ИИК KZ</w:t>
      </w:r>
      <w:r w:rsidR="00416EC8" w:rsidRPr="007516CA">
        <w:t>92070101KSN0000000</w:t>
      </w:r>
      <w:r w:rsidRPr="007516CA">
        <w:t xml:space="preserve">, БИК </w:t>
      </w:r>
      <w:r w:rsidR="00416EC8" w:rsidRPr="007516CA">
        <w:rPr>
          <w:lang w:val="en-US"/>
        </w:rPr>
        <w:t>KKMFKZ</w:t>
      </w:r>
      <w:r w:rsidR="00416EC8" w:rsidRPr="007516CA">
        <w:t>2</w:t>
      </w:r>
      <w:r w:rsidR="00416EC8" w:rsidRPr="007516CA">
        <w:rPr>
          <w:lang w:val="en-US"/>
        </w:rPr>
        <w:t>A</w:t>
      </w:r>
      <w:r w:rsidRPr="007516CA">
        <w:t xml:space="preserve">, </w:t>
      </w:r>
      <w:r w:rsidR="00416EC8" w:rsidRPr="007516CA">
        <w:t xml:space="preserve">Департамент Казначейства по </w:t>
      </w:r>
      <w:proofErr w:type="spellStart"/>
      <w:r w:rsidR="00416EC8" w:rsidRPr="007516CA">
        <w:t>Кызылординской</w:t>
      </w:r>
      <w:proofErr w:type="spellEnd"/>
      <w:r w:rsidR="00416EC8" w:rsidRPr="007516CA">
        <w:t xml:space="preserve"> области,</w:t>
      </w:r>
      <w:r w:rsidRPr="007516CA">
        <w:t xml:space="preserve"> в соответствии с Правилами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помощи, утвержденными Постановлением Правительства Республики Казахстан </w:t>
      </w:r>
      <w:r w:rsidR="00167FDB" w:rsidRPr="00167FDB">
        <w:t>от 4 июня 2021 года № 375.</w:t>
      </w:r>
      <w:r w:rsidR="00167FDB" w:rsidRPr="007516CA">
        <w:t xml:space="preserve"> </w:t>
      </w:r>
      <w:r w:rsidRPr="007516CA">
        <w:t>(далее - Правила) объявляет о проведении закупа способом запроса</w:t>
      </w:r>
      <w:proofErr w:type="gramEnd"/>
      <w:r w:rsidRPr="007516CA">
        <w:t xml:space="preserve"> ценовых предложений лекарственных </w:t>
      </w:r>
      <w:r w:rsidR="00167FDB">
        <w:t xml:space="preserve">средств и прочие изделия медицинского назначения, </w:t>
      </w:r>
      <w:r w:rsidRPr="007516CA">
        <w:t>препаратов в рамках гарантированного объема бесп</w:t>
      </w:r>
      <w:r w:rsidR="0002463F">
        <w:t>латной медицинской помощи на 202</w:t>
      </w:r>
      <w:r w:rsidR="007A1F35">
        <w:t>3</w:t>
      </w:r>
      <w:r w:rsidRPr="007516CA">
        <w:t xml:space="preserve"> год</w:t>
      </w:r>
      <w:r w:rsidR="00FD113C">
        <w:t xml:space="preserve">  </w:t>
      </w:r>
      <w:r w:rsidRPr="007516CA">
        <w:t>(</w:t>
      </w:r>
      <w:r w:rsidR="00D40831">
        <w:t>7</w:t>
      </w:r>
      <w:r w:rsidRPr="007516CA">
        <w:t xml:space="preserve"> </w:t>
      </w:r>
      <w:r w:rsidR="0072254D" w:rsidRPr="007516CA">
        <w:t xml:space="preserve"> наименование</w:t>
      </w:r>
      <w:r w:rsidRPr="007516CA">
        <w:t>).</w:t>
      </w:r>
    </w:p>
    <w:p w:rsidR="001258C7" w:rsidRPr="007516CA" w:rsidRDefault="001258C7" w:rsidP="007516CA">
      <w:pPr>
        <w:pStyle w:val="a3"/>
        <w:jc w:val="both"/>
      </w:pPr>
      <w:r w:rsidRPr="007516CA">
        <w:t>В приложении 1 указаны: международные непатентованные наименования закупаемых лекарственных средств (торговое название - в случае индивидуальной непереносимости), объем закупа, место поставки, сумму, выделенную для закупа по каждому товару;</w:t>
      </w:r>
    </w:p>
    <w:p w:rsidR="001258C7" w:rsidRPr="007516CA" w:rsidRDefault="001258C7" w:rsidP="007516CA">
      <w:pPr>
        <w:pStyle w:val="a3"/>
        <w:jc w:val="both"/>
      </w:pPr>
      <w:proofErr w:type="gramStart"/>
      <w:r w:rsidRPr="007516CA">
        <w:t>Заявки на участие в закупе способом запроса ценовых предложений</w:t>
      </w:r>
      <w:r w:rsidR="0072254D" w:rsidRPr="007516CA">
        <w:t xml:space="preserve"> (лекарственных средств,</w:t>
      </w:r>
      <w:r w:rsidR="007516CA">
        <w:t xml:space="preserve"> </w:t>
      </w:r>
      <w:r w:rsidR="0072254D" w:rsidRPr="007516CA">
        <w:t>бак препаратов,</w:t>
      </w:r>
      <w:r w:rsidR="007516CA">
        <w:t xml:space="preserve"> </w:t>
      </w:r>
      <w:r w:rsidR="0072254D" w:rsidRPr="007516CA">
        <w:t>химреактивов и изделий медицинского назначения)</w:t>
      </w:r>
      <w:r w:rsidR="0002463F">
        <w:t xml:space="preserve"> на 202</w:t>
      </w:r>
      <w:r w:rsidR="007A1F35">
        <w:t>3</w:t>
      </w:r>
      <w:r w:rsidRPr="007516CA">
        <w:t xml:space="preserve"> год, запечатанные в конверты, представляются потенциальными поставщиками до </w:t>
      </w:r>
      <w:r w:rsidR="00B53B2E" w:rsidRPr="00993BDE">
        <w:t xml:space="preserve">в рабочие дни  </w:t>
      </w:r>
      <w:r w:rsidR="00B53B2E" w:rsidRPr="00B53B2E">
        <w:rPr>
          <w:b/>
        </w:rPr>
        <w:t>с 09 часов 00 мин. до 1</w:t>
      </w:r>
      <w:r w:rsidR="00D90A8F">
        <w:rPr>
          <w:b/>
        </w:rPr>
        <w:t>7</w:t>
      </w:r>
      <w:r w:rsidR="00B53B2E" w:rsidRPr="00B53B2E">
        <w:rPr>
          <w:b/>
        </w:rPr>
        <w:t xml:space="preserve"> часов 00 мин</w:t>
      </w:r>
      <w:r w:rsidR="00B53B2E">
        <w:rPr>
          <w:b/>
          <w:bCs/>
        </w:rPr>
        <w:t xml:space="preserve"> </w:t>
      </w:r>
      <w:r w:rsidR="0050120E">
        <w:rPr>
          <w:b/>
          <w:bCs/>
        </w:rPr>
        <w:t>28</w:t>
      </w:r>
      <w:r w:rsidR="00D90A8F">
        <w:rPr>
          <w:b/>
          <w:bCs/>
        </w:rPr>
        <w:t xml:space="preserve"> </w:t>
      </w:r>
      <w:r w:rsidR="007A1F35">
        <w:rPr>
          <w:b/>
          <w:bCs/>
        </w:rPr>
        <w:t>февраля</w:t>
      </w:r>
      <w:r w:rsidRPr="007516CA">
        <w:rPr>
          <w:b/>
          <w:bCs/>
        </w:rPr>
        <w:t xml:space="preserve">  20</w:t>
      </w:r>
      <w:r w:rsidR="0002463F">
        <w:rPr>
          <w:b/>
          <w:bCs/>
        </w:rPr>
        <w:t>2</w:t>
      </w:r>
      <w:r w:rsidR="007A1F35">
        <w:rPr>
          <w:b/>
          <w:bCs/>
        </w:rPr>
        <w:t>3</w:t>
      </w:r>
      <w:r w:rsidRPr="007516CA">
        <w:rPr>
          <w:b/>
          <w:bCs/>
        </w:rPr>
        <w:t xml:space="preserve"> года</w:t>
      </w:r>
      <w:r w:rsidRPr="007516CA">
        <w:t xml:space="preserve"> по адресу: </w:t>
      </w:r>
      <w:r w:rsidR="0072254D" w:rsidRPr="007516CA">
        <w:t xml:space="preserve">120014, Республика Казахстан, </w:t>
      </w:r>
      <w:proofErr w:type="spellStart"/>
      <w:r w:rsidR="0072254D" w:rsidRPr="007516CA">
        <w:t>Кызылординская</w:t>
      </w:r>
      <w:proofErr w:type="spellEnd"/>
      <w:r w:rsidR="0072254D" w:rsidRPr="007516CA">
        <w:t xml:space="preserve"> область</w:t>
      </w:r>
      <w:r w:rsidR="00167FDB">
        <w:t>,</w:t>
      </w:r>
      <w:r w:rsidR="0072254D" w:rsidRPr="007516CA">
        <w:t xml:space="preserve"> город </w:t>
      </w:r>
      <w:proofErr w:type="spellStart"/>
      <w:r w:rsidR="0072254D" w:rsidRPr="007516CA">
        <w:t>Кызылорда</w:t>
      </w:r>
      <w:proofErr w:type="spellEnd"/>
      <w:r w:rsidR="0072254D" w:rsidRPr="007516CA">
        <w:t xml:space="preserve">, улица </w:t>
      </w:r>
      <w:proofErr w:type="spellStart"/>
      <w:r w:rsidR="0072254D" w:rsidRPr="007516CA">
        <w:t>Коркыт</w:t>
      </w:r>
      <w:proofErr w:type="spellEnd"/>
      <w:r w:rsidR="0072254D" w:rsidRPr="007516CA">
        <w:t xml:space="preserve"> </w:t>
      </w:r>
      <w:proofErr w:type="spellStart"/>
      <w:r w:rsidR="0072254D" w:rsidRPr="007516CA">
        <w:t>Ата</w:t>
      </w:r>
      <w:proofErr w:type="spellEnd"/>
      <w:r w:rsidR="0072254D" w:rsidRPr="007516CA">
        <w:t xml:space="preserve"> №3б, кабинет 11</w:t>
      </w:r>
      <w:proofErr w:type="gramEnd"/>
      <w:r w:rsidR="007516CA" w:rsidRPr="007516CA">
        <w:t>, бухгалтерия</w:t>
      </w:r>
      <w:r w:rsidRPr="007516CA">
        <w:t>. Контактные телефоны:8 (72</w:t>
      </w:r>
      <w:r w:rsidR="0072254D" w:rsidRPr="007516CA">
        <w:t>4</w:t>
      </w:r>
      <w:r w:rsidRPr="007516CA">
        <w:t xml:space="preserve">2) </w:t>
      </w:r>
      <w:r w:rsidR="0072254D" w:rsidRPr="007516CA">
        <w:t>272935</w:t>
      </w:r>
      <w:r w:rsidR="00B53B2E" w:rsidRPr="00993BDE">
        <w:t xml:space="preserve">.  </w:t>
      </w:r>
    </w:p>
    <w:p w:rsidR="0072254D" w:rsidRPr="007516CA" w:rsidRDefault="001258C7" w:rsidP="007516CA">
      <w:pPr>
        <w:pStyle w:val="a3"/>
        <w:jc w:val="both"/>
      </w:pPr>
      <w:r w:rsidRPr="007516CA">
        <w:t xml:space="preserve">Вскрытие конвертов с заявками будет осуществлено в </w:t>
      </w:r>
      <w:r w:rsidR="0072254D" w:rsidRPr="007516CA">
        <w:rPr>
          <w:b/>
          <w:bCs/>
        </w:rPr>
        <w:t>1</w:t>
      </w:r>
      <w:r w:rsidR="00B53B2E">
        <w:rPr>
          <w:b/>
          <w:bCs/>
        </w:rPr>
        <w:t>1</w:t>
      </w:r>
      <w:r w:rsidRPr="007516CA">
        <w:rPr>
          <w:b/>
          <w:bCs/>
        </w:rPr>
        <w:t xml:space="preserve">.00 часов </w:t>
      </w:r>
      <w:r w:rsidR="0050120E">
        <w:rPr>
          <w:b/>
          <w:bCs/>
        </w:rPr>
        <w:t>01</w:t>
      </w:r>
      <w:r w:rsidR="00167FDB">
        <w:rPr>
          <w:b/>
          <w:bCs/>
        </w:rPr>
        <w:t xml:space="preserve"> </w:t>
      </w:r>
      <w:r w:rsidR="0050120E">
        <w:rPr>
          <w:b/>
          <w:bCs/>
        </w:rPr>
        <w:t>марта</w:t>
      </w:r>
      <w:r w:rsidR="00167FDB" w:rsidRPr="007516CA">
        <w:rPr>
          <w:b/>
          <w:bCs/>
        </w:rPr>
        <w:t xml:space="preserve">  20</w:t>
      </w:r>
      <w:r w:rsidR="007A1F35">
        <w:rPr>
          <w:b/>
          <w:bCs/>
        </w:rPr>
        <w:t>23</w:t>
      </w:r>
      <w:r w:rsidR="00167FDB" w:rsidRPr="007516CA">
        <w:rPr>
          <w:b/>
          <w:bCs/>
        </w:rPr>
        <w:t xml:space="preserve"> года</w:t>
      </w:r>
      <w:r w:rsidR="00167FDB" w:rsidRPr="007516CA">
        <w:t xml:space="preserve"> </w:t>
      </w:r>
      <w:r w:rsidR="0072254D" w:rsidRPr="007516CA">
        <w:t xml:space="preserve">по адресу: 120014, Республика Казахстан, </w:t>
      </w:r>
      <w:proofErr w:type="spellStart"/>
      <w:r w:rsidR="0072254D" w:rsidRPr="007516CA">
        <w:t>Кызылординская</w:t>
      </w:r>
      <w:proofErr w:type="spellEnd"/>
      <w:r w:rsidR="0072254D" w:rsidRPr="007516CA">
        <w:t xml:space="preserve"> область</w:t>
      </w:r>
      <w:r w:rsidR="007516CA">
        <w:t>,</w:t>
      </w:r>
      <w:r w:rsidR="0072254D" w:rsidRPr="007516CA">
        <w:t xml:space="preserve"> город </w:t>
      </w:r>
      <w:proofErr w:type="spellStart"/>
      <w:r w:rsidR="0072254D" w:rsidRPr="007516CA">
        <w:t>Кызылорда</w:t>
      </w:r>
      <w:proofErr w:type="spellEnd"/>
      <w:r w:rsidR="0072254D" w:rsidRPr="007516CA">
        <w:t xml:space="preserve">, улица </w:t>
      </w:r>
      <w:proofErr w:type="spellStart"/>
      <w:r w:rsidR="0072254D" w:rsidRPr="007516CA">
        <w:t>Коркыт</w:t>
      </w:r>
      <w:proofErr w:type="spellEnd"/>
      <w:r w:rsidR="0072254D" w:rsidRPr="007516CA">
        <w:t xml:space="preserve"> </w:t>
      </w:r>
      <w:proofErr w:type="spellStart"/>
      <w:r w:rsidR="0072254D" w:rsidRPr="007516CA">
        <w:t>Ата</w:t>
      </w:r>
      <w:proofErr w:type="spellEnd"/>
      <w:r w:rsidR="0072254D" w:rsidRPr="007516CA">
        <w:t xml:space="preserve"> №3б, кабинет 11</w:t>
      </w:r>
      <w:r w:rsidR="007516CA" w:rsidRPr="007516CA">
        <w:t xml:space="preserve"> ,бухгалтерия</w:t>
      </w:r>
    </w:p>
    <w:p w:rsidR="007516CA" w:rsidRPr="007516CA" w:rsidRDefault="007516CA" w:rsidP="007516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6CA">
        <w:rPr>
          <w:rFonts w:ascii="Times New Roman" w:eastAsia="Times New Roman" w:hAnsi="Times New Roman" w:cs="Times New Roman"/>
          <w:sz w:val="24"/>
          <w:szCs w:val="24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  <w:proofErr w:type="gramStart"/>
      <w:r w:rsidRPr="007516CA">
        <w:rPr>
          <w:rFonts w:ascii="Times New Roman" w:eastAsia="Times New Roman" w:hAnsi="Times New Roman" w:cs="Times New Roman"/>
          <w:sz w:val="24"/>
          <w:szCs w:val="24"/>
        </w:rPr>
        <w:t>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настоящих Правила также описание и объем</w:t>
      </w:r>
      <w:proofErr w:type="gramEnd"/>
      <w:r w:rsidRPr="007516CA">
        <w:rPr>
          <w:rFonts w:ascii="Times New Roman" w:eastAsia="Times New Roman" w:hAnsi="Times New Roman" w:cs="Times New Roman"/>
          <w:sz w:val="24"/>
          <w:szCs w:val="24"/>
        </w:rPr>
        <w:t xml:space="preserve"> фармацевтических услуг.</w:t>
      </w:r>
    </w:p>
    <w:p w:rsidR="006879A7" w:rsidRPr="007516CA" w:rsidRDefault="006879A7" w:rsidP="001258C7">
      <w:pPr>
        <w:pStyle w:val="a3"/>
        <w:jc w:val="both"/>
      </w:pPr>
    </w:p>
    <w:p w:rsidR="006879A7" w:rsidRPr="007516CA" w:rsidRDefault="006879A7" w:rsidP="001258C7">
      <w:pPr>
        <w:pStyle w:val="a3"/>
        <w:jc w:val="both"/>
      </w:pPr>
    </w:p>
    <w:p w:rsidR="006879A7" w:rsidRPr="007516CA" w:rsidRDefault="006879A7" w:rsidP="001258C7">
      <w:pPr>
        <w:pStyle w:val="a3"/>
        <w:jc w:val="both"/>
      </w:pPr>
    </w:p>
    <w:p w:rsidR="00F8171F" w:rsidRPr="007516CA" w:rsidRDefault="00F8171F" w:rsidP="001258C7">
      <w:pPr>
        <w:pStyle w:val="a3"/>
        <w:jc w:val="both"/>
      </w:pPr>
    </w:p>
    <w:p w:rsidR="00F8171F" w:rsidRDefault="00F8171F" w:rsidP="001258C7">
      <w:pPr>
        <w:pStyle w:val="a3"/>
        <w:jc w:val="both"/>
        <w:rPr>
          <w:rFonts w:ascii="Arial Narrow" w:hAnsi="Arial Narrow"/>
        </w:rPr>
      </w:pPr>
    </w:p>
    <w:sectPr w:rsidR="00F8171F" w:rsidSect="00F512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D70F5"/>
    <w:multiLevelType w:val="multilevel"/>
    <w:tmpl w:val="5A38A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B842620"/>
    <w:multiLevelType w:val="multilevel"/>
    <w:tmpl w:val="B8F414D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258C7"/>
    <w:rsid w:val="000076EA"/>
    <w:rsid w:val="0002463F"/>
    <w:rsid w:val="00042CB4"/>
    <w:rsid w:val="001258C7"/>
    <w:rsid w:val="00167FDB"/>
    <w:rsid w:val="00222444"/>
    <w:rsid w:val="003A3567"/>
    <w:rsid w:val="00416EC8"/>
    <w:rsid w:val="00474251"/>
    <w:rsid w:val="0050120E"/>
    <w:rsid w:val="0050428A"/>
    <w:rsid w:val="00564B85"/>
    <w:rsid w:val="00577D33"/>
    <w:rsid w:val="00617B1C"/>
    <w:rsid w:val="00636017"/>
    <w:rsid w:val="00687516"/>
    <w:rsid w:val="006879A7"/>
    <w:rsid w:val="006A0B8C"/>
    <w:rsid w:val="0072254D"/>
    <w:rsid w:val="007516CA"/>
    <w:rsid w:val="007A1F35"/>
    <w:rsid w:val="008B5BED"/>
    <w:rsid w:val="00940F1B"/>
    <w:rsid w:val="0096782C"/>
    <w:rsid w:val="009E52CC"/>
    <w:rsid w:val="00A12ED8"/>
    <w:rsid w:val="00B17A1E"/>
    <w:rsid w:val="00B25464"/>
    <w:rsid w:val="00B53B2E"/>
    <w:rsid w:val="00B625FD"/>
    <w:rsid w:val="00BA76AF"/>
    <w:rsid w:val="00D40831"/>
    <w:rsid w:val="00D5227E"/>
    <w:rsid w:val="00D81BC1"/>
    <w:rsid w:val="00D90A36"/>
    <w:rsid w:val="00D90A8F"/>
    <w:rsid w:val="00DC4049"/>
    <w:rsid w:val="00E0455C"/>
    <w:rsid w:val="00E31A5F"/>
    <w:rsid w:val="00E32D8A"/>
    <w:rsid w:val="00E8373E"/>
    <w:rsid w:val="00F51211"/>
    <w:rsid w:val="00F8171F"/>
    <w:rsid w:val="00FA3852"/>
    <w:rsid w:val="00FC1A6D"/>
    <w:rsid w:val="00FD1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2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58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D90A36"/>
    <w:rPr>
      <w:i/>
      <w:iCs/>
    </w:rPr>
  </w:style>
  <w:style w:type="character" w:styleId="a5">
    <w:name w:val="Strong"/>
    <w:basedOn w:val="a0"/>
    <w:uiPriority w:val="22"/>
    <w:qFormat/>
    <w:rsid w:val="00D90A3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7</cp:lastModifiedBy>
  <cp:revision>35</cp:revision>
  <cp:lastPrinted>2023-01-31T11:45:00Z</cp:lastPrinted>
  <dcterms:created xsi:type="dcterms:W3CDTF">2018-03-06T11:58:00Z</dcterms:created>
  <dcterms:modified xsi:type="dcterms:W3CDTF">2023-02-21T05:05:00Z</dcterms:modified>
</cp:coreProperties>
</file>